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86C31" w14:textId="77777777" w:rsidR="00672096" w:rsidRPr="00B72177" w:rsidRDefault="00CC7417" w:rsidP="001F1456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72177">
        <w:rPr>
          <w:rFonts w:ascii="Times New Roman" w:hAnsi="Times New Roman" w:cs="Times New Roman"/>
          <w:b/>
          <w:sz w:val="21"/>
          <w:szCs w:val="21"/>
        </w:rPr>
        <w:t>FORMULARZ ZGŁOSZENIA</w:t>
      </w:r>
    </w:p>
    <w:p w14:paraId="004B7942" w14:textId="6A431284" w:rsidR="00914E0B" w:rsidRPr="00B72177" w:rsidRDefault="00914E0B" w:rsidP="001F1456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72177">
        <w:rPr>
          <w:rFonts w:ascii="Times New Roman" w:hAnsi="Times New Roman" w:cs="Times New Roman"/>
          <w:b/>
          <w:sz w:val="21"/>
          <w:szCs w:val="21"/>
        </w:rPr>
        <w:t xml:space="preserve">kandydata organizacji pozarządowej lub podmiotu wymienionego w art. 3 ust. 3 ustawy o działalności pożytku publicznego i o wolontariacie na członka komisji konkursowej do oceny ofert złożonych w ramach ogłoszonych otwartych konkursów ofert na realizację zadań </w:t>
      </w:r>
      <w:r w:rsidR="00730A9B">
        <w:rPr>
          <w:rFonts w:ascii="Times New Roman" w:hAnsi="Times New Roman" w:cs="Times New Roman"/>
          <w:b/>
          <w:sz w:val="21"/>
          <w:szCs w:val="21"/>
        </w:rPr>
        <w:t>własnych</w:t>
      </w:r>
      <w:r w:rsidRPr="00B72177">
        <w:rPr>
          <w:rFonts w:ascii="Times New Roman" w:hAnsi="Times New Roman" w:cs="Times New Roman"/>
          <w:b/>
          <w:sz w:val="21"/>
          <w:szCs w:val="21"/>
        </w:rPr>
        <w:t xml:space="preserve"> Gminy Bargłów Kościelny w 20</w:t>
      </w:r>
      <w:r w:rsidR="00B72177" w:rsidRPr="00B72177">
        <w:rPr>
          <w:rFonts w:ascii="Times New Roman" w:hAnsi="Times New Roman" w:cs="Times New Roman"/>
          <w:b/>
          <w:sz w:val="21"/>
          <w:szCs w:val="21"/>
        </w:rPr>
        <w:t>2</w:t>
      </w:r>
      <w:r w:rsidR="000244DC">
        <w:rPr>
          <w:rFonts w:ascii="Times New Roman" w:hAnsi="Times New Roman" w:cs="Times New Roman"/>
          <w:b/>
          <w:sz w:val="21"/>
          <w:szCs w:val="21"/>
        </w:rPr>
        <w:t>5</w:t>
      </w:r>
      <w:r w:rsidRPr="00B72177">
        <w:rPr>
          <w:rFonts w:ascii="Times New Roman" w:hAnsi="Times New Roman" w:cs="Times New Roman"/>
          <w:b/>
          <w:sz w:val="21"/>
          <w:szCs w:val="21"/>
        </w:rPr>
        <w:t xml:space="preserve">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125E40" w:rsidRPr="00B72177" w14:paraId="23101AF4" w14:textId="77777777" w:rsidTr="00096534">
        <w:tc>
          <w:tcPr>
            <w:tcW w:w="9062" w:type="dxa"/>
            <w:gridSpan w:val="2"/>
          </w:tcPr>
          <w:p w14:paraId="6A778A34" w14:textId="77777777" w:rsidR="001F1456" w:rsidRPr="00B72177" w:rsidRDefault="001F1456" w:rsidP="001F145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6FDD3B3" w14:textId="77777777" w:rsidR="00125E40" w:rsidRPr="00B72177" w:rsidRDefault="00125E40" w:rsidP="001F145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2177">
              <w:rPr>
                <w:rFonts w:ascii="Times New Roman" w:hAnsi="Times New Roman" w:cs="Times New Roman"/>
                <w:b/>
                <w:sz w:val="21"/>
                <w:szCs w:val="21"/>
              </w:rPr>
              <w:t>DANE DOTYCZĄCE KANDYDATA NA CZŁONKA KOMISJI KONKURSOWEJ</w:t>
            </w:r>
          </w:p>
          <w:p w14:paraId="52AF1D9E" w14:textId="77777777" w:rsidR="001F1456" w:rsidRPr="00B72177" w:rsidRDefault="001F1456" w:rsidP="001F145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914E0B" w:rsidRPr="00B72177" w14:paraId="16BD291A" w14:textId="77777777" w:rsidTr="00CC7417">
        <w:trPr>
          <w:trHeight w:val="170"/>
        </w:trPr>
        <w:tc>
          <w:tcPr>
            <w:tcW w:w="4106" w:type="dxa"/>
            <w:shd w:val="pct20" w:color="auto" w:fill="auto"/>
          </w:tcPr>
          <w:p w14:paraId="3BE6D357" w14:textId="77777777" w:rsidR="00CC7417" w:rsidRPr="00B72177" w:rsidRDefault="00CC741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1467C23" w14:textId="77777777" w:rsidR="00914E0B" w:rsidRPr="00B72177" w:rsidRDefault="005C31C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2177">
              <w:rPr>
                <w:rFonts w:ascii="Times New Roman" w:hAnsi="Times New Roman" w:cs="Times New Roman"/>
                <w:b/>
                <w:sz w:val="21"/>
                <w:szCs w:val="21"/>
              </w:rPr>
              <w:t>Imię i nazwisko kandydata:</w:t>
            </w:r>
          </w:p>
          <w:p w14:paraId="281501CA" w14:textId="77777777" w:rsidR="00CC7417" w:rsidRPr="00B72177" w:rsidRDefault="00CC741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56" w:type="dxa"/>
          </w:tcPr>
          <w:p w14:paraId="48F26944" w14:textId="77777777" w:rsidR="00914E0B" w:rsidRPr="00B72177" w:rsidRDefault="00914E0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914E0B" w:rsidRPr="00B72177" w14:paraId="3E319BED" w14:textId="77777777" w:rsidTr="00CC7417">
        <w:trPr>
          <w:trHeight w:val="170"/>
        </w:trPr>
        <w:tc>
          <w:tcPr>
            <w:tcW w:w="4106" w:type="dxa"/>
            <w:shd w:val="pct20" w:color="auto" w:fill="auto"/>
          </w:tcPr>
          <w:p w14:paraId="71DE844A" w14:textId="77777777" w:rsidR="00CC7417" w:rsidRPr="00B72177" w:rsidRDefault="00CC741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085ED6B" w14:textId="77777777" w:rsidR="00914E0B" w:rsidRPr="00B72177" w:rsidRDefault="005C31C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2177">
              <w:rPr>
                <w:rFonts w:ascii="Times New Roman" w:hAnsi="Times New Roman" w:cs="Times New Roman"/>
                <w:b/>
                <w:sz w:val="21"/>
                <w:szCs w:val="21"/>
              </w:rPr>
              <w:t>Dane kontaktowe kandydata:</w:t>
            </w:r>
          </w:p>
          <w:p w14:paraId="2CF1CFF4" w14:textId="77777777" w:rsidR="005C31CE" w:rsidRPr="00B72177" w:rsidRDefault="005C31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2177">
              <w:rPr>
                <w:rFonts w:ascii="Times New Roman" w:hAnsi="Times New Roman" w:cs="Times New Roman"/>
                <w:sz w:val="21"/>
                <w:szCs w:val="21"/>
              </w:rPr>
              <w:t xml:space="preserve">(adres do korespondencji, tel. kontaktowy, </w:t>
            </w:r>
            <w:r w:rsidR="00CC7417" w:rsidRPr="00B72177"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Pr="00B72177">
              <w:rPr>
                <w:rFonts w:ascii="Times New Roman" w:hAnsi="Times New Roman" w:cs="Times New Roman"/>
                <w:sz w:val="21"/>
                <w:szCs w:val="21"/>
              </w:rPr>
              <w:t>-mail)</w:t>
            </w:r>
          </w:p>
          <w:p w14:paraId="53C39251" w14:textId="77777777" w:rsidR="00CC7417" w:rsidRPr="00B72177" w:rsidRDefault="00CC741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56" w:type="dxa"/>
          </w:tcPr>
          <w:p w14:paraId="10D10821" w14:textId="77777777" w:rsidR="00914E0B" w:rsidRPr="00B72177" w:rsidRDefault="00914E0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14E0B" w:rsidRPr="00B72177" w14:paraId="6D476E0E" w14:textId="77777777" w:rsidTr="00CC7417">
        <w:trPr>
          <w:trHeight w:val="170"/>
        </w:trPr>
        <w:tc>
          <w:tcPr>
            <w:tcW w:w="4106" w:type="dxa"/>
            <w:shd w:val="pct20" w:color="auto" w:fill="auto"/>
          </w:tcPr>
          <w:p w14:paraId="1037A6F2" w14:textId="77777777" w:rsidR="00914E0B" w:rsidRPr="00B72177" w:rsidRDefault="005C31C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2177">
              <w:rPr>
                <w:rFonts w:ascii="Times New Roman" w:hAnsi="Times New Roman" w:cs="Times New Roman"/>
                <w:b/>
                <w:sz w:val="21"/>
                <w:szCs w:val="21"/>
              </w:rPr>
              <w:t>Funkcja pełniona w organizacji pozarządowej/podmiocie wymienionym w art. 3 ust. 3 ustawy z dnia 24 kwietnia 2003 r. o działalności pożytku publicznego i o wolontariacie:</w:t>
            </w:r>
          </w:p>
        </w:tc>
        <w:tc>
          <w:tcPr>
            <w:tcW w:w="4956" w:type="dxa"/>
          </w:tcPr>
          <w:p w14:paraId="420C4F35" w14:textId="77777777" w:rsidR="00914E0B" w:rsidRPr="00B72177" w:rsidRDefault="00914E0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14E0B" w:rsidRPr="00B72177" w14:paraId="1F1266AE" w14:textId="77777777" w:rsidTr="00CC7417">
        <w:trPr>
          <w:trHeight w:val="170"/>
        </w:trPr>
        <w:tc>
          <w:tcPr>
            <w:tcW w:w="4106" w:type="dxa"/>
            <w:shd w:val="pct20" w:color="auto" w:fill="auto"/>
          </w:tcPr>
          <w:p w14:paraId="68560C10" w14:textId="77777777" w:rsidR="00914E0B" w:rsidRPr="00B72177" w:rsidRDefault="005C31C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2177">
              <w:rPr>
                <w:rFonts w:ascii="Times New Roman" w:hAnsi="Times New Roman" w:cs="Times New Roman"/>
                <w:b/>
                <w:sz w:val="21"/>
                <w:szCs w:val="21"/>
              </w:rPr>
              <w:t>Nazwa organizacji pozarządowej/podmiotu wymienionego w art. 3 ust. 3 ustawy z dnia 24 kwietnia 2003 r. o działalności pożytku publicznego i o wolontariacie oraz adres siedziby:</w:t>
            </w:r>
          </w:p>
        </w:tc>
        <w:tc>
          <w:tcPr>
            <w:tcW w:w="4956" w:type="dxa"/>
          </w:tcPr>
          <w:p w14:paraId="4819C11E" w14:textId="77777777" w:rsidR="00914E0B" w:rsidRPr="00B72177" w:rsidRDefault="00914E0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14E0B" w:rsidRPr="00B72177" w14:paraId="2D613789" w14:textId="77777777" w:rsidTr="00CC7417">
        <w:trPr>
          <w:trHeight w:val="170"/>
        </w:trPr>
        <w:tc>
          <w:tcPr>
            <w:tcW w:w="4106" w:type="dxa"/>
            <w:shd w:val="pct20" w:color="auto" w:fill="auto"/>
          </w:tcPr>
          <w:p w14:paraId="1FF9DF54" w14:textId="77777777" w:rsidR="00914E0B" w:rsidRPr="00B72177" w:rsidRDefault="005C31C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217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Nazwa i numer dokumentu potwierdzającego status prawny organizacji pozarządowej/podmiotu wymienionego w art. 3 ust. 3 ustawy z dnia 24 kwietnia 2003r. o działalności pożytku publicznego i o wolontariacie </w:t>
            </w:r>
          </w:p>
        </w:tc>
        <w:tc>
          <w:tcPr>
            <w:tcW w:w="4956" w:type="dxa"/>
          </w:tcPr>
          <w:p w14:paraId="4FF9633F" w14:textId="77777777" w:rsidR="00914E0B" w:rsidRPr="00B72177" w:rsidRDefault="00914E0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25E40" w:rsidRPr="00B72177" w14:paraId="75F9F5E5" w14:textId="77777777" w:rsidTr="002F42F3">
        <w:tc>
          <w:tcPr>
            <w:tcW w:w="9062" w:type="dxa"/>
            <w:gridSpan w:val="2"/>
          </w:tcPr>
          <w:p w14:paraId="059C5FD6" w14:textId="77777777" w:rsidR="001F1456" w:rsidRPr="00B72177" w:rsidRDefault="001F14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B1538C8" w14:textId="77777777" w:rsidR="00125E40" w:rsidRPr="00B72177" w:rsidRDefault="00125E40" w:rsidP="001F145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2177">
              <w:rPr>
                <w:rFonts w:ascii="Times New Roman" w:hAnsi="Times New Roman" w:cs="Times New Roman"/>
                <w:b/>
                <w:sz w:val="21"/>
                <w:szCs w:val="21"/>
              </w:rPr>
              <w:t>DEKLARUJĘ WOLĘ UDZIAŁU W KOMISJI KONKURSOWEJ I OŚWIADCZAM, ŻE:</w:t>
            </w:r>
          </w:p>
          <w:p w14:paraId="583038A8" w14:textId="77777777" w:rsidR="00125E40" w:rsidRPr="00B72177" w:rsidRDefault="00125E4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CFA635E" w14:textId="00331E37" w:rsidR="00125E40" w:rsidRPr="00B72177" w:rsidRDefault="00125E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2177">
              <w:rPr>
                <w:rFonts w:ascii="Times New Roman" w:hAnsi="Times New Roman" w:cs="Times New Roman"/>
                <w:sz w:val="21"/>
                <w:szCs w:val="21"/>
              </w:rPr>
              <w:t>- wyżej wymienione dane s</w:t>
            </w:r>
            <w:r w:rsidR="00454CAF">
              <w:rPr>
                <w:rFonts w:ascii="Times New Roman" w:hAnsi="Times New Roman" w:cs="Times New Roman"/>
                <w:sz w:val="21"/>
                <w:szCs w:val="21"/>
              </w:rPr>
              <w:t>ą</w:t>
            </w:r>
            <w:r w:rsidRPr="00B72177">
              <w:rPr>
                <w:rFonts w:ascii="Times New Roman" w:hAnsi="Times New Roman" w:cs="Times New Roman"/>
                <w:sz w:val="21"/>
                <w:szCs w:val="21"/>
              </w:rPr>
              <w:t xml:space="preserve"> prawdziwe i zgodne ze stanem faktycznym,</w:t>
            </w:r>
          </w:p>
          <w:p w14:paraId="3CC2DAED" w14:textId="77777777" w:rsidR="00125E40" w:rsidRPr="00B72177" w:rsidRDefault="00125E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2177">
              <w:rPr>
                <w:rFonts w:ascii="Times New Roman" w:hAnsi="Times New Roman" w:cs="Times New Roman"/>
                <w:sz w:val="21"/>
                <w:szCs w:val="21"/>
              </w:rPr>
              <w:t xml:space="preserve">- organizacja pozarządowa/podmiot, której jestem reprezentantem nie będzie brała udziału w danym konkursie, </w:t>
            </w:r>
          </w:p>
          <w:p w14:paraId="1A557E68" w14:textId="30C1C6B1" w:rsidR="00125E40" w:rsidRPr="00B72177" w:rsidRDefault="00125E40" w:rsidP="00B72177">
            <w:pPr>
              <w:keepLines/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pl-PL"/>
              </w:rPr>
            </w:pPr>
            <w:r w:rsidRPr="00B72177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B72177" w:rsidRPr="00B72177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pl-PL"/>
              </w:rPr>
              <w:t>wyrażam zgodę na gromadzenie i przetwarzanie moich danych osobowych wyłącznie dla celów naboru i udziału w Komisji Konkursowej w otwartym konkursie ofert ogłoszonym przez Wójta Gminy Bargłów Kościelny na realizacj</w:t>
            </w:r>
            <w:r w:rsidR="00730A9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pl-PL"/>
              </w:rPr>
              <w:t>ę</w:t>
            </w:r>
            <w:r w:rsidR="00B72177" w:rsidRPr="00B72177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pl-PL"/>
              </w:rPr>
              <w:t xml:space="preserve"> zadań </w:t>
            </w:r>
            <w:r w:rsidR="00730A9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pl-PL"/>
              </w:rPr>
              <w:t>własnych</w:t>
            </w:r>
            <w:r w:rsidR="00B72177" w:rsidRPr="00B72177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pl-PL"/>
              </w:rPr>
              <w:t xml:space="preserve"> Gminy Bargłów Kościelny w 202</w:t>
            </w:r>
            <w:r w:rsidR="000244DC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pl-PL"/>
              </w:rPr>
              <w:t>5</w:t>
            </w:r>
            <w:r w:rsidR="00B72177" w:rsidRPr="00B72177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pl-PL"/>
              </w:rPr>
              <w:t xml:space="preserve"> roku przez organizacje pozarządowe i inne podmioty prowadzące działalność pożytku publicznego.</w:t>
            </w:r>
          </w:p>
          <w:p w14:paraId="5CDF1A1F" w14:textId="77777777" w:rsidR="001F1456" w:rsidRPr="00B72177" w:rsidRDefault="001F14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14E0B" w:rsidRPr="00B72177" w14:paraId="3CAA5C3C" w14:textId="77777777" w:rsidTr="001F1456">
        <w:tc>
          <w:tcPr>
            <w:tcW w:w="4106" w:type="dxa"/>
            <w:tcBorders>
              <w:bottom w:val="dotted" w:sz="4" w:space="0" w:color="auto"/>
              <w:right w:val="nil"/>
            </w:tcBorders>
          </w:tcPr>
          <w:p w14:paraId="115B3BD8" w14:textId="77777777" w:rsidR="00914E0B" w:rsidRPr="00B72177" w:rsidRDefault="00914E0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4138570" w14:textId="77777777" w:rsidR="001F1456" w:rsidRPr="00B72177" w:rsidRDefault="001F14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BF30DD4" w14:textId="77777777" w:rsidR="001F1456" w:rsidRPr="00B72177" w:rsidRDefault="001F14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56" w:type="dxa"/>
            <w:tcBorders>
              <w:left w:val="nil"/>
              <w:bottom w:val="dotted" w:sz="4" w:space="0" w:color="auto"/>
            </w:tcBorders>
          </w:tcPr>
          <w:p w14:paraId="26664679" w14:textId="77777777" w:rsidR="00914E0B" w:rsidRPr="00B72177" w:rsidRDefault="00914E0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14E0B" w:rsidRPr="00B72177" w14:paraId="47CD7C75" w14:textId="77777777" w:rsidTr="001F1456">
        <w:tc>
          <w:tcPr>
            <w:tcW w:w="4106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6EA14030" w14:textId="77777777" w:rsidR="00914E0B" w:rsidRPr="00B72177" w:rsidRDefault="001F1456" w:rsidP="001F14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2177">
              <w:rPr>
                <w:rFonts w:ascii="Times New Roman" w:hAnsi="Times New Roman" w:cs="Times New Roman"/>
                <w:sz w:val="21"/>
                <w:szCs w:val="21"/>
              </w:rPr>
              <w:t>(miejscowość, data)</w:t>
            </w:r>
          </w:p>
        </w:tc>
        <w:tc>
          <w:tcPr>
            <w:tcW w:w="4956" w:type="dxa"/>
            <w:tcBorders>
              <w:top w:val="dotted" w:sz="4" w:space="0" w:color="auto"/>
              <w:left w:val="nil"/>
            </w:tcBorders>
          </w:tcPr>
          <w:p w14:paraId="3B285BD6" w14:textId="77777777" w:rsidR="00914E0B" w:rsidRPr="00B72177" w:rsidRDefault="001F1456" w:rsidP="001F14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2177">
              <w:rPr>
                <w:rFonts w:ascii="Times New Roman" w:hAnsi="Times New Roman" w:cs="Times New Roman"/>
                <w:sz w:val="21"/>
                <w:szCs w:val="21"/>
              </w:rPr>
              <w:t>(czytelny podpis kandydata)</w:t>
            </w:r>
          </w:p>
          <w:p w14:paraId="1657F7E3" w14:textId="77777777" w:rsidR="001F1456" w:rsidRPr="00B72177" w:rsidRDefault="001F1456" w:rsidP="001F14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25E40" w:rsidRPr="00B72177" w14:paraId="6A7B8C0E" w14:textId="77777777" w:rsidTr="00B72177">
        <w:trPr>
          <w:trHeight w:val="1104"/>
        </w:trPr>
        <w:tc>
          <w:tcPr>
            <w:tcW w:w="4106" w:type="dxa"/>
            <w:shd w:val="pct20" w:color="auto" w:fill="auto"/>
          </w:tcPr>
          <w:p w14:paraId="312C68CD" w14:textId="77777777" w:rsidR="00125E40" w:rsidRPr="00B72177" w:rsidRDefault="001F145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2177">
              <w:rPr>
                <w:rFonts w:ascii="Times New Roman" w:hAnsi="Times New Roman" w:cs="Times New Roman"/>
                <w:b/>
                <w:sz w:val="21"/>
                <w:szCs w:val="21"/>
              </w:rPr>
              <w:t>Podpis i pieczątka imienna osoby upoważnionej do reprezentowania organizacji pozarządowej/podmiotu, z ramienia którego występuje kandydat</w:t>
            </w:r>
          </w:p>
        </w:tc>
        <w:tc>
          <w:tcPr>
            <w:tcW w:w="4956" w:type="dxa"/>
          </w:tcPr>
          <w:p w14:paraId="0FBD4137" w14:textId="77777777" w:rsidR="00125E40" w:rsidRPr="00B72177" w:rsidRDefault="00125E4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20B8F451" w14:textId="77777777" w:rsidR="00914E0B" w:rsidRPr="00B72177" w:rsidRDefault="00914E0B">
      <w:pPr>
        <w:rPr>
          <w:rFonts w:ascii="Times New Roman" w:hAnsi="Times New Roman" w:cs="Times New Roman"/>
          <w:sz w:val="21"/>
          <w:szCs w:val="21"/>
        </w:rPr>
      </w:pPr>
    </w:p>
    <w:sectPr w:rsidR="00914E0B" w:rsidRPr="00B72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16"/>
    <w:rsid w:val="000244DC"/>
    <w:rsid w:val="000C471E"/>
    <w:rsid w:val="000F4005"/>
    <w:rsid w:val="00125E40"/>
    <w:rsid w:val="001F1456"/>
    <w:rsid w:val="0022110F"/>
    <w:rsid w:val="00454CAF"/>
    <w:rsid w:val="00534316"/>
    <w:rsid w:val="005C31CE"/>
    <w:rsid w:val="00672096"/>
    <w:rsid w:val="006A26EF"/>
    <w:rsid w:val="006C7596"/>
    <w:rsid w:val="00730A9B"/>
    <w:rsid w:val="007A5EFA"/>
    <w:rsid w:val="008106F6"/>
    <w:rsid w:val="00914E0B"/>
    <w:rsid w:val="00B72177"/>
    <w:rsid w:val="00CC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C368"/>
  <w15:chartTrackingRefBased/>
  <w15:docId w15:val="{ED672DA9-C9FD-4654-A38C-CAC1DD90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1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Urząd Gminy</cp:lastModifiedBy>
  <cp:revision>8</cp:revision>
  <cp:lastPrinted>2024-01-17T13:11:00Z</cp:lastPrinted>
  <dcterms:created xsi:type="dcterms:W3CDTF">2017-01-18T13:40:00Z</dcterms:created>
  <dcterms:modified xsi:type="dcterms:W3CDTF">2024-12-06T13:53:00Z</dcterms:modified>
</cp:coreProperties>
</file>